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5A" w:rsidRDefault="00B1115A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3"/>
        <w:gridCol w:w="1003"/>
        <w:gridCol w:w="1003"/>
        <w:gridCol w:w="1592"/>
        <w:gridCol w:w="2770"/>
      </w:tblGrid>
      <w:tr w:rsidR="00B1115A" w:rsidTr="00130887">
        <w:trPr>
          <w:trHeight w:hRule="exact" w:val="36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er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3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220V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3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50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Hz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3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100W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240" w:lineRule="auto"/>
              <w:ind w:left="1283" w:right="-52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ﺔﻳﺋﺎﺑﺭﻬﻛﻟﺍ</w:t>
            </w:r>
            <w:proofErr w:type="spellEnd"/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ﺓﺭﺩﻘﻟﺍ</w:t>
            </w:r>
            <w:proofErr w:type="spellEnd"/>
          </w:p>
        </w:tc>
      </w:tr>
      <w:tr w:rsidR="00B1115A" w:rsidTr="00130887">
        <w:trPr>
          <w:trHeight w:hRule="exact" w:val="3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6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al/h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1403" w:right="136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10000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337" w:right="-4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ﺎﺳ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16"/>
                <w:position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ﻱﺭﻭﻟﺎﻛ</w:t>
            </w:r>
            <w:proofErr w:type="spellEnd"/>
            <w:r>
              <w:rPr>
                <w:rFonts w:ascii="Arial" w:eastAsia="Arial" w:hAnsi="Arial" w:cs="Arial"/>
                <w:spacing w:val="-1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spacing w:val="1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 xml:space="preserve">ﻙ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ﺔﻋﺎﻁﺳﻻﺍ</w:t>
            </w:r>
            <w:proofErr w:type="spellEnd"/>
          </w:p>
        </w:tc>
      </w:tr>
      <w:tr w:rsidR="00B1115A" w:rsidTr="00130887">
        <w:trPr>
          <w:trHeight w:hRule="exact" w:val="3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41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ir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/h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9" w:lineRule="exact"/>
              <w:ind w:left="1288" w:right="125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150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424" w:right="-51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ﺎﺳ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3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 xml:space="preserve">ﻡ </w:t>
            </w:r>
            <w:r>
              <w:rPr>
                <w:rFonts w:ascii="Arial" w:eastAsia="Arial" w:hAnsi="Arial" w:cs="Arial"/>
                <w:spacing w:val="4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ﺔﺋﻓﺩﺗﻟﺍ</w:t>
            </w:r>
            <w:proofErr w:type="spellEnd"/>
            <w:r>
              <w:rPr>
                <w:rFonts w:ascii="Arial" w:eastAsia="Arial" w:hAnsi="Arial" w:cs="Arial"/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  <w:rtl/>
              </w:rPr>
              <w:t>ء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ﺍﻭﻫ</w:t>
            </w:r>
            <w:proofErr w:type="spellEnd"/>
            <w:r>
              <w:rPr>
                <w:rFonts w:ascii="Arial" w:eastAsia="Arial" w:hAnsi="Arial" w:cs="Arial"/>
                <w:spacing w:val="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ﻕﻓﺩﺗ</w:t>
            </w:r>
            <w:proofErr w:type="spellEnd"/>
          </w:p>
        </w:tc>
      </w:tr>
      <w:tr w:rsidR="00B1115A" w:rsidTr="00130887">
        <w:trPr>
          <w:trHeight w:hRule="exact" w:val="3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ir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pee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/s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9" w:lineRule="exact"/>
              <w:ind w:left="1508" w:right="147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- 4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647" w:right="-4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ﺎ</w:t>
            </w:r>
            <w:r>
              <w:rPr>
                <w:rFonts w:ascii="Arial" w:eastAsia="Arial" w:hAnsi="Arial" w:cs="Arial"/>
                <w:spacing w:val="2"/>
                <w:position w:val="1"/>
                <w:sz w:val="28"/>
                <w:szCs w:val="28"/>
              </w:rPr>
              <w:t>ﺛ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ﻡ</w:t>
            </w:r>
            <w:r>
              <w:rPr>
                <w:rFonts w:ascii="Arial" w:eastAsia="Arial" w:hAnsi="Arial" w:cs="Arial"/>
                <w:spacing w:val="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ﺔﺋﻓﺩﺗﻟﺍ</w:t>
            </w:r>
            <w:proofErr w:type="spellEnd"/>
            <w:r>
              <w:rPr>
                <w:rFonts w:ascii="Arial" w:eastAsia="Arial" w:hAnsi="Arial" w:cs="Arial"/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  <w:rtl/>
              </w:rPr>
              <w:t>ء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ﺍﻭﻫ</w:t>
            </w:r>
            <w:proofErr w:type="spellEnd"/>
            <w:r>
              <w:rPr>
                <w:rFonts w:ascii="Arial" w:eastAsia="Arial" w:hAnsi="Arial" w:cs="Arial"/>
                <w:spacing w:val="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ﺔﻋﺭﺳ</w:t>
            </w:r>
            <w:proofErr w:type="spellEnd"/>
          </w:p>
        </w:tc>
      </w:tr>
      <w:tr w:rsidR="00B1115A" w:rsidTr="00130887">
        <w:trPr>
          <w:trHeight w:hRule="exact" w:val="3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6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mm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9" w:lineRule="exact"/>
              <w:ind w:left="666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61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125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340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240" w:lineRule="auto"/>
              <w:ind w:left="1799" w:right="-4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ﻡﻣ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ﺩﺎﻌﺑﻷﺍ</w:t>
            </w:r>
            <w:proofErr w:type="spellEnd"/>
          </w:p>
        </w:tc>
      </w:tr>
      <w:tr w:rsidR="00B1115A" w:rsidTr="00130887">
        <w:trPr>
          <w:trHeight w:hRule="exact" w:val="3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het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 L/h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9" w:lineRule="exact"/>
              <w:ind w:left="1434" w:right="145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762" w:right="-51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ﺎﺳ</w:t>
            </w:r>
            <w:proofErr w:type="spellEnd"/>
            <w:r w:rsidR="005B37C0">
              <w:rPr>
                <w:rFonts w:ascii="Arial" w:eastAsia="Arial" w:hAnsi="Arial" w:cs="Arial"/>
                <w:position w:val="1"/>
                <w:sz w:val="28"/>
                <w:szCs w:val="28"/>
              </w:rPr>
              <w:t xml:space="preserve">  24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 xml:space="preserve">ﻝ </w:t>
            </w:r>
            <w:r>
              <w:rPr>
                <w:rFonts w:ascii="Arial" w:eastAsia="Arial" w:hAnsi="Arial" w:cs="Arial"/>
                <w:spacing w:val="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ﺩﻭﻗﻭﻟﺍ</w:t>
            </w:r>
            <w:proofErr w:type="spellEnd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ﻙﻼﻬﺗﺳﺍ</w:t>
            </w:r>
            <w:proofErr w:type="spellEnd"/>
          </w:p>
        </w:tc>
      </w:tr>
      <w:tr w:rsidR="00B1115A" w:rsidTr="00130887">
        <w:trPr>
          <w:trHeight w:hRule="exact" w:val="3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ld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let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1504" w:right="146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2"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240" w:lineRule="auto"/>
              <w:ind w:left="685" w:right="-4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ﺩﺭﺎﺑﻟﺍ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ء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ﺎﻣﻟﺍ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ﻝﻭﺧﺩ</w:t>
            </w:r>
            <w:proofErr w:type="spellEnd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ﺔﺣﺗﻓ</w:t>
            </w:r>
            <w:proofErr w:type="spellEnd"/>
          </w:p>
        </w:tc>
      </w:tr>
      <w:tr w:rsidR="00B1115A" w:rsidTr="00130887">
        <w:trPr>
          <w:trHeight w:hRule="exact" w:val="3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et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1504" w:right="146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2"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240" w:lineRule="auto"/>
              <w:ind w:left="479" w:right="-4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ﻥﺧﺎﺳﻟﺍ</w:t>
            </w:r>
            <w:proofErr w:type="spellEnd"/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ء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ﺎﻣﻟﺍ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ﺝﻭﺭﺧ</w:t>
            </w:r>
            <w:proofErr w:type="spellEnd"/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ﺔﺣﺗﻓ</w:t>
            </w:r>
            <w:proofErr w:type="spellEnd"/>
          </w:p>
        </w:tc>
      </w:tr>
      <w:tr w:rsidR="00B1115A" w:rsidTr="00130887">
        <w:trPr>
          <w:trHeight w:hRule="exact" w:val="35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A" w:rsidRDefault="00B41BAB">
            <w:pPr>
              <w:spacing w:after="0" w:line="338" w:lineRule="exact"/>
              <w:ind w:left="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Fl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 Wa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 L/m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single" w:sz="4" w:space="0" w:color="auto"/>
              <w:bottom w:val="single" w:sz="1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1686" w:right="164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B1115A" w:rsidRDefault="00B41BAB">
            <w:pPr>
              <w:spacing w:after="0" w:line="338" w:lineRule="exact"/>
              <w:ind w:left="225" w:right="-4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position w:val="1"/>
                <w:sz w:val="28"/>
                <w:szCs w:val="28"/>
              </w:rPr>
              <w:t>ﺩ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ﻝ</w:t>
            </w:r>
            <w:r>
              <w:rPr>
                <w:rFonts w:ascii="Arial" w:eastAsia="Arial" w:hAnsi="Arial" w:cs="Arial"/>
                <w:spacing w:val="1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ﻥﺧﺎﺳﻟﺍ</w:t>
            </w:r>
            <w:proofErr w:type="spellEnd"/>
            <w:r>
              <w:rPr>
                <w:rFonts w:ascii="Arial" w:eastAsia="Arial" w:hAnsi="Arial" w:cs="Arial"/>
                <w:spacing w:val="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8"/>
                <w:szCs w:val="28"/>
                <w:rtl/>
              </w:rPr>
              <w:t>ء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ﺎﻣﻟﺍ</w:t>
            </w:r>
            <w:proofErr w:type="spellEnd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ﻕﻓﺩﺗ</w:t>
            </w:r>
            <w:proofErr w:type="spellEnd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28"/>
                <w:szCs w:val="28"/>
              </w:rPr>
              <w:t>ﺔﻳﻣﻛ</w:t>
            </w:r>
            <w:proofErr w:type="spellEnd"/>
          </w:p>
        </w:tc>
      </w:tr>
    </w:tbl>
    <w:p w:rsidR="00B41BAB" w:rsidRDefault="00B41BAB"/>
    <w:sectPr w:rsidR="00B41BAB" w:rsidSect="00B1115A">
      <w:type w:val="continuous"/>
      <w:pgSz w:w="12260" w:h="15860"/>
      <w:pgMar w:top="1260" w:right="17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1115A"/>
    <w:rsid w:val="00130887"/>
    <w:rsid w:val="005B37C0"/>
    <w:rsid w:val="00B1115A"/>
    <w:rsid w:val="00B41BAB"/>
    <w:rsid w:val="00E2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 DELL</cp:lastModifiedBy>
  <cp:revision>3</cp:revision>
  <dcterms:created xsi:type="dcterms:W3CDTF">2012-05-29T20:34:00Z</dcterms:created>
  <dcterms:modified xsi:type="dcterms:W3CDTF">2012-06-03T16:26:00Z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LastSaved">
    <vt:filetime>2012-05-29T00:00:00Z</vt:filetime>
  </property>
</Properties>
</file>